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D6D6" w14:textId="77777777" w:rsidR="00C87859" w:rsidRDefault="00C87859">
      <w:pPr>
        <w:jc w:val="center"/>
        <w:rPr>
          <w:rFonts w:ascii="ＭＳ Ｐゴシック" w:eastAsia="ＭＳ Ｐゴシック" w:hAnsi="ＭＳ Ｐゴシック" w:hint="eastAsia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修　了　証　明　書　発　行　願</w:t>
      </w:r>
    </w:p>
    <w:p w14:paraId="1168A17E" w14:textId="77777777" w:rsidR="00C87859" w:rsidRDefault="00C87859">
      <w:pPr>
        <w:spacing w:line="200" w:lineRule="exact"/>
        <w:jc w:val="center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＜相談支援従事者研修＞</w:t>
      </w:r>
    </w:p>
    <w:p w14:paraId="760818C4" w14:textId="77777777" w:rsidR="00C87859" w:rsidRDefault="00C87859">
      <w:pPr>
        <w:spacing w:line="200" w:lineRule="exact"/>
        <w:jc w:val="center"/>
        <w:rPr>
          <w:rFonts w:ascii="ＭＳ Ｐゴシック" w:eastAsia="ＭＳ Ｐゴシック" w:hAnsi="ＭＳ Ｐゴシック" w:hint="eastAsia"/>
          <w:sz w:val="18"/>
        </w:rPr>
      </w:pPr>
    </w:p>
    <w:p w14:paraId="2FAB07AC" w14:textId="77777777" w:rsidR="00C87859" w:rsidRDefault="00C87859">
      <w:pPr>
        <w:spacing w:line="200" w:lineRule="exact"/>
        <w:jc w:val="center"/>
        <w:rPr>
          <w:rFonts w:ascii="ＭＳ Ｐゴシック" w:eastAsia="ＭＳ Ｐゴシック" w:hAnsi="ＭＳ Ｐゴシック" w:hint="eastAsia"/>
          <w:sz w:val="18"/>
        </w:rPr>
      </w:pPr>
    </w:p>
    <w:p w14:paraId="4F521DB0" w14:textId="77777777" w:rsidR="00C87859" w:rsidRDefault="00C87859">
      <w:pPr>
        <w:jc w:val="right"/>
        <w:rPr>
          <w:rFonts w:hint="eastAsia"/>
        </w:rPr>
      </w:pPr>
      <w:r>
        <w:rPr>
          <w:rFonts w:hint="eastAsia"/>
        </w:rPr>
        <w:t xml:space="preserve">　　　年　　月　　日</w:t>
      </w:r>
    </w:p>
    <w:p w14:paraId="1C49B85D" w14:textId="77777777" w:rsidR="00C87859" w:rsidRDefault="00C87859">
      <w:pPr>
        <w:spacing w:line="360" w:lineRule="auto"/>
        <w:ind w:leftChars="2000" w:left="4200"/>
        <w:rPr>
          <w:rFonts w:hint="eastAsia"/>
          <w:u w:val="single"/>
        </w:rPr>
      </w:pPr>
      <w:r>
        <w:rPr>
          <w:rFonts w:hint="eastAsia"/>
          <w:u w:val="single"/>
        </w:rPr>
        <w:t>（申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請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者）　　　　　　　　　　　　　　</w:t>
      </w:r>
    </w:p>
    <w:p w14:paraId="53328FF1" w14:textId="77777777" w:rsidR="00C87859" w:rsidRDefault="00C87859">
      <w:pPr>
        <w:ind w:leftChars="2000" w:left="4200"/>
        <w:rPr>
          <w:rFonts w:hint="eastAsia"/>
          <w:u w:val="single"/>
        </w:rPr>
      </w:pPr>
      <w:r>
        <w:rPr>
          <w:rFonts w:hint="eastAsia"/>
          <w:u w:val="single"/>
        </w:rPr>
        <w:t>（生年月日）　　　　　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月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日　</w:t>
      </w:r>
    </w:p>
    <w:p w14:paraId="55C8E751" w14:textId="77777777" w:rsidR="00C87859" w:rsidRDefault="00C87859">
      <w:pPr>
        <w:spacing w:line="180" w:lineRule="exact"/>
        <w:ind w:leftChars="2400" w:left="5040"/>
        <w:jc w:val="right"/>
        <w:rPr>
          <w:rFonts w:hint="eastAsia"/>
          <w:sz w:val="18"/>
        </w:rPr>
      </w:pPr>
    </w:p>
    <w:p w14:paraId="175EF54E" w14:textId="77777777" w:rsidR="00C87859" w:rsidRDefault="00C87859">
      <w:pPr>
        <w:rPr>
          <w:rFonts w:hint="eastAsia"/>
        </w:rPr>
      </w:pPr>
      <w:r>
        <w:rPr>
          <w:rFonts w:hint="eastAsia"/>
        </w:rPr>
        <w:t>次の研修の修了証明書を発行してください。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7124"/>
      </w:tblGrid>
      <w:tr w:rsidR="00C87859" w14:paraId="143D91C4" w14:textId="77777777">
        <w:trPr>
          <w:trHeight w:val="723"/>
        </w:trPr>
        <w:tc>
          <w:tcPr>
            <w:tcW w:w="1578" w:type="dxa"/>
            <w:shd w:val="clear" w:color="auto" w:fill="auto"/>
            <w:vAlign w:val="center"/>
          </w:tcPr>
          <w:p w14:paraId="30F573E0" w14:textId="77777777" w:rsidR="00C87859" w:rsidRDefault="00C87859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研修名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536B173D" w14:textId="77777777" w:rsidR="00C87859" w:rsidRDefault="00C87859">
            <w:pPr>
              <w:snapToGrid w:val="0"/>
              <w:ind w:firstLineChars="100" w:firstLine="210"/>
              <w:jc w:val="left"/>
              <w:rPr>
                <w:rFonts w:hint="eastAsia"/>
              </w:rPr>
            </w:pPr>
          </w:p>
          <w:p w14:paraId="4E676836" w14:textId="77777777" w:rsidR="00C87859" w:rsidRDefault="00C87859">
            <w:pPr>
              <w:snapToGrid w:val="0"/>
              <w:spacing w:line="360" w:lineRule="auto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秋田県相談支援従事者研修</w:t>
            </w:r>
          </w:p>
          <w:p w14:paraId="7015AC6B" w14:textId="77777777" w:rsidR="00C87859" w:rsidRDefault="00C87859">
            <w:pPr>
              <w:snapToGrid w:val="0"/>
              <w:ind w:firstLineChars="300" w:firstLine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研修の分野又は種類（　　　　　　　　　）</w:t>
            </w:r>
          </w:p>
          <w:p w14:paraId="0A8465AF" w14:textId="77777777" w:rsidR="00C87859" w:rsidRDefault="00C87859">
            <w:pPr>
              <w:snapToGrid w:val="0"/>
              <w:ind w:firstLineChars="100" w:firstLine="210"/>
              <w:jc w:val="left"/>
              <w:rPr>
                <w:rFonts w:hint="eastAsia"/>
              </w:rPr>
            </w:pPr>
          </w:p>
        </w:tc>
      </w:tr>
      <w:tr w:rsidR="00C87859" w14:paraId="22AF189A" w14:textId="77777777">
        <w:trPr>
          <w:trHeight w:val="723"/>
        </w:trPr>
        <w:tc>
          <w:tcPr>
            <w:tcW w:w="1578" w:type="dxa"/>
            <w:shd w:val="clear" w:color="auto" w:fill="auto"/>
            <w:vAlign w:val="center"/>
          </w:tcPr>
          <w:p w14:paraId="190DBF9B" w14:textId="77777777" w:rsidR="00C87859" w:rsidRDefault="00C87859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研修受講年度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3F7C6803" w14:textId="77777777" w:rsidR="00C87859" w:rsidRDefault="00C87859">
            <w:pPr>
              <w:ind w:firstLineChars="500" w:firstLine="10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年度</w:t>
            </w:r>
          </w:p>
        </w:tc>
      </w:tr>
      <w:tr w:rsidR="00C87859" w14:paraId="55B7EE2F" w14:textId="77777777">
        <w:tc>
          <w:tcPr>
            <w:tcW w:w="1578" w:type="dxa"/>
            <w:shd w:val="clear" w:color="auto" w:fill="auto"/>
            <w:vAlign w:val="center"/>
          </w:tcPr>
          <w:p w14:paraId="324F99CC" w14:textId="77777777" w:rsidR="00C87859" w:rsidRDefault="00C87859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受講時の所属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32CBF662" w14:textId="77777777" w:rsidR="00C87859" w:rsidRDefault="00C8785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859" w14:paraId="5774D3C1" w14:textId="77777777">
        <w:tc>
          <w:tcPr>
            <w:tcW w:w="1578" w:type="dxa"/>
            <w:shd w:val="clear" w:color="auto" w:fill="auto"/>
            <w:vAlign w:val="center"/>
          </w:tcPr>
          <w:p w14:paraId="0C396016" w14:textId="77777777" w:rsidR="00C87859" w:rsidRDefault="00C878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申請者住所等</w:t>
            </w:r>
          </w:p>
          <w:p w14:paraId="1027EBC2" w14:textId="77777777" w:rsidR="00C87859" w:rsidRDefault="00C8785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（証明書送付先）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668C3B0E" w14:textId="77777777" w:rsidR="00C87859" w:rsidRDefault="00C87859">
            <w:pPr>
              <w:rPr>
                <w:rFonts w:hint="eastAsia"/>
              </w:rPr>
            </w:pPr>
            <w:r>
              <w:rPr>
                <w:rFonts w:hint="eastAsia"/>
              </w:rPr>
              <w:t>（住所）〒</w:t>
            </w:r>
          </w:p>
          <w:p w14:paraId="2CC2702A" w14:textId="77777777" w:rsidR="00C87859" w:rsidRDefault="00C87859">
            <w:pPr>
              <w:rPr>
                <w:rFonts w:hint="eastAsia"/>
              </w:rPr>
            </w:pPr>
          </w:p>
          <w:p w14:paraId="3A55BA33" w14:textId="77777777" w:rsidR="00C87859" w:rsidRDefault="00C87859">
            <w:pPr>
              <w:rPr>
                <w:rFonts w:hint="eastAsia"/>
              </w:rPr>
            </w:pPr>
          </w:p>
          <w:p w14:paraId="05D50030" w14:textId="77777777" w:rsidR="00C87859" w:rsidRDefault="00C87859">
            <w:pPr>
              <w:rPr>
                <w:rFonts w:hint="eastAsia"/>
              </w:rPr>
            </w:pPr>
            <w:r>
              <w:rPr>
                <w:rFonts w:hint="eastAsia"/>
              </w:rPr>
              <w:t>（電話番号）　　　　－　　　　　　－</w:t>
            </w:r>
          </w:p>
        </w:tc>
      </w:tr>
      <w:tr w:rsidR="00C87859" w14:paraId="233CB03D" w14:textId="77777777">
        <w:tc>
          <w:tcPr>
            <w:tcW w:w="1578" w:type="dxa"/>
            <w:shd w:val="clear" w:color="auto" w:fill="auto"/>
            <w:vAlign w:val="center"/>
          </w:tcPr>
          <w:p w14:paraId="37EC744C" w14:textId="77777777" w:rsidR="00C87859" w:rsidRDefault="00C87859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証明書発行を申請する理由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053651A4" w14:textId="77777777" w:rsidR="00C87859" w:rsidRDefault="00C87859">
            <w:pPr>
              <w:rPr>
                <w:rFonts w:hint="eastAsia"/>
              </w:rPr>
            </w:pPr>
          </w:p>
          <w:p w14:paraId="0FE6C5BD" w14:textId="77777777" w:rsidR="00C87859" w:rsidRDefault="00C87859">
            <w:pPr>
              <w:rPr>
                <w:rFonts w:hint="eastAsia"/>
              </w:rPr>
            </w:pPr>
          </w:p>
        </w:tc>
      </w:tr>
    </w:tbl>
    <w:p w14:paraId="6A41E00F" w14:textId="77777777" w:rsidR="00C87859" w:rsidRDefault="00C87859">
      <w:pPr>
        <w:snapToGrid w:val="0"/>
        <w:rPr>
          <w:rFonts w:hint="eastAsia"/>
        </w:rPr>
      </w:pPr>
    </w:p>
    <w:p w14:paraId="7C3D9FB9" w14:textId="77777777" w:rsidR="00C87859" w:rsidRDefault="00C87859">
      <w:pPr>
        <w:snapToGrid w:val="0"/>
        <w:rPr>
          <w:rFonts w:hint="eastAsia"/>
        </w:rPr>
      </w:pPr>
      <w:r>
        <w:rPr>
          <w:rFonts w:hint="eastAsia"/>
        </w:rPr>
        <w:t>（留意事項）</w:t>
      </w:r>
    </w:p>
    <w:p w14:paraId="63257B35" w14:textId="77777777" w:rsidR="00C87859" w:rsidRDefault="00C87859">
      <w:pPr>
        <w:snapToGrid w:val="0"/>
        <w:ind w:left="210" w:hangingChars="100" w:hanging="210"/>
        <w:rPr>
          <w:rFonts w:ascii="ＭＳ 明朝" w:hAnsi="ＭＳ 明朝" w:hint="eastAsia"/>
        </w:rPr>
      </w:pPr>
      <w:r>
        <w:rPr>
          <w:rFonts w:hint="eastAsia"/>
        </w:rPr>
        <w:t xml:space="preserve">１　修了証明書発行願を提出する前に、電話等で修了しているかどうかの確認をしてください。（秋田県障害福祉課　</w:t>
      </w:r>
      <w:r>
        <w:rPr>
          <w:rFonts w:ascii="ＭＳ 明朝" w:hAnsi="ＭＳ 明朝" w:hint="eastAsia"/>
        </w:rPr>
        <w:t>TEL 018-860-1332）</w:t>
      </w:r>
    </w:p>
    <w:p w14:paraId="2FF49BF6" w14:textId="77777777" w:rsidR="00C87859" w:rsidRDefault="00C87859">
      <w:pPr>
        <w:snapToGrid w:val="0"/>
        <w:ind w:left="210" w:hangingChars="100" w:hanging="210"/>
        <w:rPr>
          <w:rFonts w:ascii="ＭＳ 明朝" w:hAnsi="ＭＳ 明朝" w:hint="eastAsia"/>
        </w:rPr>
      </w:pPr>
    </w:p>
    <w:p w14:paraId="561001EF" w14:textId="77777777" w:rsidR="00C87859" w:rsidRDefault="00C87859">
      <w:pPr>
        <w:snapToGrid w:val="0"/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申請者欄は自署又は記名押印をお願いします。</w:t>
      </w:r>
    </w:p>
    <w:p w14:paraId="3F27184C" w14:textId="77777777" w:rsidR="00C87859" w:rsidRDefault="00C87859">
      <w:pPr>
        <w:snapToGrid w:val="0"/>
        <w:ind w:left="210" w:hangingChars="100" w:hanging="210"/>
        <w:rPr>
          <w:rFonts w:ascii="ＭＳ 明朝" w:hAnsi="ＭＳ 明朝" w:hint="eastAsia"/>
        </w:rPr>
      </w:pPr>
    </w:p>
    <w:p w14:paraId="59DBF9B8" w14:textId="77777777" w:rsidR="00C87859" w:rsidRDefault="00C87859">
      <w:pPr>
        <w:snapToGrid w:val="0"/>
        <w:rPr>
          <w:rFonts w:hint="eastAsia"/>
        </w:rPr>
      </w:pPr>
      <w:r>
        <w:rPr>
          <w:rFonts w:hint="eastAsia"/>
        </w:rPr>
        <w:t>３　修了証明書発行願は郵送により提出してください。</w:t>
      </w:r>
    </w:p>
    <w:p w14:paraId="6707E713" w14:textId="77777777" w:rsidR="00C87859" w:rsidRDefault="00C87859">
      <w:pPr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【提出先】　〒０１０－８５７０（住所の記入は不要です。）</w:t>
      </w:r>
    </w:p>
    <w:p w14:paraId="3538BEF0" w14:textId="77777777" w:rsidR="00C87859" w:rsidRDefault="00C87859">
      <w:pPr>
        <w:snapToGrid w:val="0"/>
        <w:ind w:firstLineChars="800" w:firstLine="1680"/>
        <w:rPr>
          <w:rFonts w:hint="eastAsia"/>
        </w:rPr>
      </w:pPr>
      <w:r>
        <w:rPr>
          <w:rFonts w:hint="eastAsia"/>
        </w:rPr>
        <w:t>秋田県健康福祉部障害福祉課　地域生活支援</w:t>
      </w:r>
      <w:r w:rsidR="00335B84">
        <w:rPr>
          <w:rFonts w:hint="eastAsia"/>
        </w:rPr>
        <w:t>チーム</w:t>
      </w:r>
      <w:r>
        <w:rPr>
          <w:rFonts w:hint="eastAsia"/>
        </w:rPr>
        <w:t xml:space="preserve">　あて</w:t>
      </w:r>
    </w:p>
    <w:p w14:paraId="5D01BA67" w14:textId="77777777" w:rsidR="00C87859" w:rsidRDefault="00C87859">
      <w:pPr>
        <w:snapToGrid w:val="0"/>
        <w:rPr>
          <w:rFonts w:hint="eastAsia"/>
        </w:rPr>
      </w:pPr>
    </w:p>
    <w:p w14:paraId="2658EA9F" w14:textId="77777777" w:rsidR="00C87859" w:rsidRDefault="00C87859">
      <w:pPr>
        <w:snapToGrid w:val="0"/>
        <w:ind w:left="210" w:hangingChars="100" w:hanging="210"/>
        <w:rPr>
          <w:rFonts w:hint="eastAsia"/>
        </w:rPr>
      </w:pPr>
      <w:r>
        <w:rPr>
          <w:rFonts w:hint="eastAsia"/>
        </w:rPr>
        <w:t>４　返信用封筒（定形封筒に証明書の送付先住所を記入し、</w:t>
      </w:r>
      <w:r w:rsidR="00335B84">
        <w:rPr>
          <w:rFonts w:hint="eastAsia"/>
        </w:rPr>
        <w:t>１１０</w:t>
      </w:r>
      <w:r>
        <w:rPr>
          <w:rFonts w:hint="eastAsia"/>
        </w:rPr>
        <w:t>円切手を貼付したもの）を同封してください。</w:t>
      </w:r>
    </w:p>
    <w:p w14:paraId="3C2D8A23" w14:textId="77777777" w:rsidR="00C87859" w:rsidRDefault="00C87859">
      <w:pPr>
        <w:rPr>
          <w:rFonts w:hint="eastAsia"/>
        </w:rPr>
      </w:pPr>
    </w:p>
    <w:sectPr w:rsidR="00C87859">
      <w:pgSz w:w="11906" w:h="16838"/>
      <w:pgMar w:top="1418" w:right="1701" w:bottom="1134" w:left="1701" w:header="851" w:footer="992" w:gutter="0"/>
      <w:cols w:space="720"/>
      <w:docGrid w:type="linesAndChar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010F" w14:textId="77777777" w:rsidR="00C87859" w:rsidRDefault="00C87859">
      <w:r>
        <w:separator/>
      </w:r>
    </w:p>
  </w:endnote>
  <w:endnote w:type="continuationSeparator" w:id="0">
    <w:p w14:paraId="7009515C" w14:textId="77777777" w:rsidR="00C87859" w:rsidRDefault="00C8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4D74" w14:textId="77777777" w:rsidR="00C87859" w:rsidRDefault="00C87859">
      <w:r>
        <w:separator/>
      </w:r>
    </w:p>
  </w:footnote>
  <w:footnote w:type="continuationSeparator" w:id="0">
    <w:p w14:paraId="6162FCED" w14:textId="77777777" w:rsidR="00C87859" w:rsidRDefault="00C87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5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C9"/>
    <w:rsid w:val="00335B84"/>
    <w:rsid w:val="00BA2E06"/>
    <w:rsid w:val="00BB61C9"/>
    <w:rsid w:val="00C8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D622143"/>
  <w15:chartTrackingRefBased/>
  <w15:docId w15:val="{1F7075C3-06D9-425C-9744-3F25F1F7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styleId="a6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麻鈴</dc:creator>
  <cp:keywords/>
  <dc:description/>
  <cp:lastModifiedBy>熊谷　麻鈴</cp:lastModifiedBy>
  <cp:revision>2</cp:revision>
  <cp:lastPrinted>2026-07-02T23:59:00Z</cp:lastPrinted>
  <dcterms:created xsi:type="dcterms:W3CDTF">2026-07-02T23:59:00Z</dcterms:created>
  <dcterms:modified xsi:type="dcterms:W3CDTF">2026-07-02T23:59:00Z</dcterms:modified>
  <cp:category/>
  <cp:contentStatus/>
</cp:coreProperties>
</file>